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D8716A" w14:textId="3B556DEB" w:rsidR="00E24743" w:rsidRDefault="003406D9" w:rsidP="003406D9">
      <w:pPr>
        <w:jc w:val="center"/>
      </w:pPr>
      <w:r>
        <w:rPr>
          <w:noProof/>
        </w:rPr>
        <w:drawing>
          <wp:inline distT="0" distB="0" distL="0" distR="0" wp14:anchorId="746921ED" wp14:editId="5082E735">
            <wp:extent cx="7020560" cy="819658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06D9">
        <w:rPr>
          <w:b/>
          <w:sz w:val="52"/>
          <w:szCs w:val="52"/>
        </w:rPr>
        <w:t xml:space="preserve">Прокуратура </w:t>
      </w:r>
      <w:proofErr w:type="spellStart"/>
      <w:r w:rsidRPr="003406D9">
        <w:rPr>
          <w:b/>
          <w:sz w:val="52"/>
          <w:szCs w:val="52"/>
        </w:rPr>
        <w:t>Чертковского</w:t>
      </w:r>
      <w:proofErr w:type="spellEnd"/>
      <w:r w:rsidRPr="003406D9">
        <w:rPr>
          <w:b/>
          <w:sz w:val="52"/>
          <w:szCs w:val="52"/>
        </w:rPr>
        <w:t xml:space="preserve"> района п. Чертково пер. Пионерский д.</w:t>
      </w:r>
      <w:r>
        <w:rPr>
          <w:b/>
          <w:sz w:val="52"/>
          <w:szCs w:val="52"/>
        </w:rPr>
        <w:t xml:space="preserve"> </w:t>
      </w:r>
      <w:r w:rsidRPr="003406D9">
        <w:rPr>
          <w:b/>
          <w:sz w:val="52"/>
          <w:szCs w:val="52"/>
        </w:rPr>
        <w:t>2а Тел. 2-14-16</w:t>
      </w:r>
      <w:r>
        <w:rPr>
          <w:noProof/>
        </w:rPr>
        <w:lastRenderedPageBreak/>
        <w:drawing>
          <wp:inline distT="0" distB="0" distL="0" distR="0" wp14:anchorId="753BBA2F" wp14:editId="3A4F3CB2">
            <wp:extent cx="7020560" cy="4966335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17A603" wp14:editId="610A5A3C">
            <wp:extent cx="7020560" cy="7020560"/>
            <wp:effectExtent l="0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2FFA5E" wp14:editId="2BD320EA">
            <wp:extent cx="7020560" cy="7020560"/>
            <wp:effectExtent l="0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7E596" wp14:editId="3CEF7873">
            <wp:extent cx="7020560" cy="7020560"/>
            <wp:effectExtent l="0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578F5" wp14:editId="150D17C2">
            <wp:extent cx="7020560" cy="7020560"/>
            <wp:effectExtent l="0" t="0" r="889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06223" wp14:editId="08A14E03">
            <wp:extent cx="7020560" cy="7020560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7B9AA" wp14:editId="727EB033">
            <wp:extent cx="7020560" cy="7020560"/>
            <wp:effectExtent l="0" t="0" r="889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47F8A" wp14:editId="3AEDAF35">
            <wp:extent cx="7020560" cy="7020560"/>
            <wp:effectExtent l="0" t="0" r="889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D0139" wp14:editId="56B445D0">
            <wp:extent cx="7020560" cy="7020560"/>
            <wp:effectExtent l="0" t="0" r="889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6B5E6" w14:textId="45643C59" w:rsidR="00E24743" w:rsidRDefault="00E24743" w:rsidP="00E24743"/>
    <w:p w14:paraId="316C04C5" w14:textId="17FFCED6" w:rsidR="00820106" w:rsidRDefault="00820106" w:rsidP="00E24743">
      <w:pPr>
        <w:ind w:firstLine="708"/>
      </w:pPr>
    </w:p>
    <w:p w14:paraId="4BAEB657" w14:textId="08961634" w:rsidR="00E24743" w:rsidRDefault="00E24743" w:rsidP="00E24743">
      <w:pPr>
        <w:ind w:firstLine="708"/>
      </w:pPr>
    </w:p>
    <w:p w14:paraId="00DE8044" w14:textId="72EB6D18" w:rsidR="00E24743" w:rsidRDefault="00E24743" w:rsidP="00E24743">
      <w:pPr>
        <w:ind w:firstLine="708"/>
      </w:pPr>
    </w:p>
    <w:p w14:paraId="4CC51AFE" w14:textId="40A96F98" w:rsidR="00E24743" w:rsidRDefault="00E24743" w:rsidP="00E24743">
      <w:pPr>
        <w:ind w:firstLine="708"/>
      </w:pPr>
    </w:p>
    <w:p w14:paraId="3F2AF495" w14:textId="6DF5D437" w:rsidR="00E24743" w:rsidRDefault="00E24743" w:rsidP="00E24743">
      <w:pPr>
        <w:ind w:firstLine="708"/>
      </w:pPr>
    </w:p>
    <w:p w14:paraId="0ADB24E4" w14:textId="1422E951" w:rsidR="00E24743" w:rsidRDefault="00E24743" w:rsidP="00E24743">
      <w:pPr>
        <w:ind w:firstLine="708"/>
      </w:pPr>
    </w:p>
    <w:p w14:paraId="1A5D7B88" w14:textId="0F58BF3D" w:rsidR="00E24743" w:rsidRDefault="00E24743" w:rsidP="00E24743">
      <w:pPr>
        <w:ind w:firstLine="708"/>
      </w:pPr>
    </w:p>
    <w:p w14:paraId="5AAD4ECA" w14:textId="45B48E19" w:rsidR="00E24743" w:rsidRDefault="00E24743" w:rsidP="00E24743">
      <w:pPr>
        <w:ind w:firstLine="708"/>
      </w:pPr>
    </w:p>
    <w:p w14:paraId="3F3B1108" w14:textId="2C18ADCE" w:rsidR="00E24743" w:rsidRPr="00E24743" w:rsidRDefault="00E24743" w:rsidP="00E24743">
      <w:pPr>
        <w:ind w:firstLine="708"/>
      </w:pPr>
      <w:r>
        <w:rPr>
          <w:noProof/>
        </w:rPr>
        <w:lastRenderedPageBreak/>
        <w:drawing>
          <wp:inline distT="0" distB="0" distL="0" distR="0" wp14:anchorId="0C9ECEE4" wp14:editId="63E0D7F4">
            <wp:extent cx="6799580" cy="970153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Анализ ДДТТ за 6 месяцев 2024-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C1E5B" wp14:editId="2554AE62">
            <wp:extent cx="6799580" cy="970153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нализ ДДТТ за 6 месяцев 2024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80621D" wp14:editId="2DA123AB">
            <wp:extent cx="6799580" cy="970153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Анализ ДДТТ за 6 месяцев 2024-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B21EC" wp14:editId="12BCDEBA">
            <wp:extent cx="6799580" cy="970153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нализ ДДТТ за 6 месяцев 2024-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E27299" wp14:editId="48919EBA">
            <wp:extent cx="6799580" cy="970153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нализ ДДТТ за 6 месяцев 2024-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B2FE31" wp14:editId="6310C88A">
            <wp:extent cx="6799580" cy="970153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нализ ДДТТ за 6 месяцев 2024-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DFD65" wp14:editId="54E5EDA1">
            <wp:extent cx="6799580" cy="970153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Анализ ДДТТ за 6 месяцев 2024-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064A3" wp14:editId="2EBFDF3A">
            <wp:extent cx="6799580" cy="970153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нализ ДДТТ за 6 месяцев 2024-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9D083E3" wp14:editId="5DCE6319">
            <wp:extent cx="6799580" cy="970153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нализ ДДТТ за 6 месяцев 2024-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970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4743" w:rsidRPr="00E24743" w:rsidSect="003406D9">
      <w:pgSz w:w="11906" w:h="16838"/>
      <w:pgMar w:top="426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641"/>
    <w:rsid w:val="003406D9"/>
    <w:rsid w:val="00820106"/>
    <w:rsid w:val="00820641"/>
    <w:rsid w:val="00E2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519F3"/>
  <w15:chartTrackingRefBased/>
  <w15:docId w15:val="{B0A4886C-35A0-4C9B-8963-422AC030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</dc:creator>
  <cp:keywords/>
  <dc:description/>
  <cp:lastModifiedBy>anatol</cp:lastModifiedBy>
  <cp:revision>3</cp:revision>
  <dcterms:created xsi:type="dcterms:W3CDTF">2024-06-18T16:18:00Z</dcterms:created>
  <dcterms:modified xsi:type="dcterms:W3CDTF">2024-07-25T05:53:00Z</dcterms:modified>
</cp:coreProperties>
</file>